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B9C" w:rsidRDefault="00DA1B9C" w:rsidP="00DA1B9C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A6351C">
        <w:rPr>
          <w:rFonts w:ascii="Times New Roman" w:hAnsi="Times New Roman"/>
          <w:sz w:val="24"/>
          <w:lang w:val="ro-MO"/>
        </w:rPr>
        <w:t>a nr. 14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DA1B9C" w:rsidRDefault="00DA1B9C" w:rsidP="00DA1B9C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DA1B9C" w:rsidRDefault="00DA1B9C" w:rsidP="00DA1B9C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BC71D3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DA1B9C" w:rsidRDefault="00DA1B9C" w:rsidP="00DA1B9C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>deține cotă-parte integrală sau majoritară, la situația din 01.01.202</w:t>
      </w:r>
      <w:r w:rsidR="00076801">
        <w:rPr>
          <w:sz w:val="24"/>
          <w:lang w:val="ro-MO"/>
        </w:rPr>
        <w:t>3</w:t>
      </w:r>
    </w:p>
    <w:p w:rsidR="00F713B1" w:rsidRDefault="00F713B1" w:rsidP="00DA1B9C">
      <w:pPr>
        <w:ind w:left="4536" w:hanging="1266"/>
        <w:jc w:val="right"/>
        <w:rPr>
          <w:sz w:val="24"/>
          <w:lang w:val="ro-RO"/>
        </w:rPr>
      </w:pPr>
    </w:p>
    <w:p w:rsidR="005F06D5" w:rsidRDefault="005F06D5" w:rsidP="005C31AE">
      <w:pPr>
        <w:spacing w:line="360" w:lineRule="auto"/>
        <w:ind w:left="8496" w:firstLine="708"/>
        <w:jc w:val="center"/>
        <w:rPr>
          <w:sz w:val="24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DA1B9C" w:rsidRPr="00DA1B9C">
        <w:rPr>
          <w:sz w:val="24"/>
          <w:lang w:val="ro-MO"/>
        </w:rPr>
        <w:t xml:space="preserve"> </w:t>
      </w:r>
    </w:p>
    <w:p w:rsidR="00E175B4" w:rsidRPr="00076801" w:rsidRDefault="00E175B4" w:rsidP="00E175B4">
      <w:pPr>
        <w:jc w:val="center"/>
        <w:rPr>
          <w:b/>
          <w:sz w:val="28"/>
          <w:szCs w:val="28"/>
          <w:lang w:val="ro-R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4B6E8C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0A40E2">
        <w:rPr>
          <w:b/>
          <w:sz w:val="28"/>
          <w:szCs w:val="28"/>
          <w:lang w:val="ro-MO"/>
        </w:rPr>
        <w:t>2</w:t>
      </w:r>
      <w:r w:rsidR="00076801">
        <w:rPr>
          <w:b/>
          <w:sz w:val="28"/>
          <w:szCs w:val="28"/>
          <w:lang w:val="ro-MO"/>
        </w:rPr>
        <w:t>3</w:t>
      </w:r>
    </w:p>
    <w:p w:rsidR="00055AAD" w:rsidRDefault="00055AAD" w:rsidP="00055AAD">
      <w:pPr>
        <w:rPr>
          <w:sz w:val="24"/>
          <w:szCs w:val="24"/>
          <w:lang w:val="ro-MO"/>
        </w:rPr>
      </w:pPr>
    </w:p>
    <w:p w:rsidR="004626FB" w:rsidRDefault="000C6BF0" w:rsidP="006E436B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MO"/>
        </w:rPr>
        <w:t xml:space="preserve">Instituția </w:t>
      </w:r>
      <w:r w:rsidR="005D4B9E">
        <w:rPr>
          <w:b/>
          <w:sz w:val="32"/>
          <w:szCs w:val="32"/>
          <w:lang w:val="ro-MO"/>
        </w:rPr>
        <w:t>M</w:t>
      </w:r>
      <w:r>
        <w:rPr>
          <w:b/>
          <w:sz w:val="32"/>
          <w:szCs w:val="32"/>
          <w:lang w:val="ro-MO"/>
        </w:rPr>
        <w:t>edico-</w:t>
      </w:r>
      <w:r w:rsidR="00723C4E">
        <w:rPr>
          <w:b/>
          <w:sz w:val="32"/>
          <w:szCs w:val="32"/>
          <w:lang w:val="ro-MO"/>
        </w:rPr>
        <w:t>s</w:t>
      </w:r>
      <w:r>
        <w:rPr>
          <w:b/>
          <w:sz w:val="32"/>
          <w:szCs w:val="32"/>
          <w:lang w:val="ro-MO"/>
        </w:rPr>
        <w:t xml:space="preserve">anitară </w:t>
      </w:r>
      <w:r w:rsidR="005D4B9E">
        <w:rPr>
          <w:b/>
          <w:sz w:val="32"/>
          <w:szCs w:val="32"/>
          <w:lang w:val="ro-MO"/>
        </w:rPr>
        <w:t>P</w:t>
      </w:r>
      <w:r>
        <w:rPr>
          <w:b/>
          <w:sz w:val="32"/>
          <w:szCs w:val="32"/>
          <w:lang w:val="ro-MO"/>
        </w:rPr>
        <w:t>ublică Asocia</w:t>
      </w:r>
      <w:proofErr w:type="spellStart"/>
      <w:r>
        <w:rPr>
          <w:b/>
          <w:sz w:val="32"/>
          <w:szCs w:val="32"/>
          <w:lang w:val="ro-RO"/>
        </w:rPr>
        <w:t>ția</w:t>
      </w:r>
      <w:proofErr w:type="spellEnd"/>
      <w:r>
        <w:rPr>
          <w:b/>
          <w:sz w:val="32"/>
          <w:szCs w:val="32"/>
          <w:lang w:val="ro-RO"/>
        </w:rPr>
        <w:t xml:space="preserve"> </w:t>
      </w:r>
      <w:r w:rsidR="005D4B9E">
        <w:rPr>
          <w:b/>
          <w:sz w:val="32"/>
          <w:szCs w:val="32"/>
          <w:lang w:val="ro-RO"/>
        </w:rPr>
        <w:t>M</w:t>
      </w:r>
      <w:r>
        <w:rPr>
          <w:b/>
          <w:sz w:val="32"/>
          <w:szCs w:val="32"/>
          <w:lang w:val="ro-RO"/>
        </w:rPr>
        <w:t xml:space="preserve">edicală </w:t>
      </w:r>
      <w:r w:rsidR="005D4B9E">
        <w:rPr>
          <w:b/>
          <w:sz w:val="32"/>
          <w:szCs w:val="32"/>
          <w:lang w:val="ro-RO"/>
        </w:rPr>
        <w:t>T</w:t>
      </w:r>
      <w:r>
        <w:rPr>
          <w:b/>
          <w:sz w:val="32"/>
          <w:szCs w:val="32"/>
          <w:lang w:val="ro-RO"/>
        </w:rPr>
        <w:t>eritorială Botanica</w:t>
      </w:r>
    </w:p>
    <w:p w:rsidR="005D4339" w:rsidRPr="00B6769A" w:rsidRDefault="005D4339" w:rsidP="006E436B">
      <w:pPr>
        <w:jc w:val="center"/>
        <w:rPr>
          <w:b/>
          <w:sz w:val="24"/>
          <w:szCs w:val="24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5"/>
        <w:gridCol w:w="1557"/>
        <w:gridCol w:w="1418"/>
        <w:gridCol w:w="851"/>
        <w:gridCol w:w="992"/>
        <w:gridCol w:w="992"/>
        <w:gridCol w:w="992"/>
        <w:gridCol w:w="1134"/>
        <w:gridCol w:w="1134"/>
        <w:gridCol w:w="992"/>
        <w:gridCol w:w="993"/>
        <w:gridCol w:w="1134"/>
        <w:gridCol w:w="1134"/>
      </w:tblGrid>
      <w:tr w:rsidR="0093216E" w:rsidRPr="00076801" w:rsidTr="004B6E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4B6E8C" w:rsidRDefault="00617CCB" w:rsidP="002F561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6E8C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4B6E8C" w:rsidRDefault="00617CCB" w:rsidP="002F561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6E8C">
              <w:rPr>
                <w:sz w:val="24"/>
                <w:szCs w:val="24"/>
                <w:lang w:val="ro-RO"/>
              </w:rPr>
              <w:t>De</w:t>
            </w:r>
            <w:r w:rsidR="00E31F23" w:rsidRPr="004B6E8C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4B6E8C" w:rsidRDefault="00617CCB" w:rsidP="002F561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B6E8C">
              <w:rPr>
                <w:sz w:val="24"/>
                <w:szCs w:val="24"/>
                <w:lang w:val="ro-RO"/>
              </w:rPr>
              <w:t>Adresa</w:t>
            </w:r>
          </w:p>
          <w:p w:rsidR="00617CCB" w:rsidRPr="004B6E8C" w:rsidRDefault="00617CCB" w:rsidP="002F561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6E8C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61D" w:rsidRPr="004B6E8C" w:rsidRDefault="00617CCB" w:rsidP="002F561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B6E8C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4B6E8C" w:rsidRDefault="00617CCB" w:rsidP="002F561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6E8C">
              <w:rPr>
                <w:sz w:val="24"/>
                <w:szCs w:val="24"/>
                <w:lang w:val="ro-RO"/>
              </w:rPr>
              <w:t>în Registrul b</w:t>
            </w:r>
            <w:r w:rsidR="00FC5625" w:rsidRPr="004B6E8C">
              <w:rPr>
                <w:sz w:val="24"/>
                <w:szCs w:val="24"/>
                <w:lang w:val="ro-RO"/>
              </w:rPr>
              <w:t>u</w:t>
            </w:r>
            <w:r w:rsidRPr="004B6E8C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E8C" w:rsidRDefault="00617CCB" w:rsidP="004B6E8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B6E8C">
              <w:rPr>
                <w:sz w:val="24"/>
                <w:szCs w:val="24"/>
                <w:lang w:val="ro-RO"/>
              </w:rPr>
              <w:t>N</w:t>
            </w:r>
            <w:r w:rsidR="004B6E8C">
              <w:rPr>
                <w:sz w:val="24"/>
                <w:szCs w:val="24"/>
                <w:lang w:val="ro-RO"/>
              </w:rPr>
              <w:t>r.</w:t>
            </w:r>
          </w:p>
          <w:p w:rsidR="00617CCB" w:rsidRPr="004B6E8C" w:rsidRDefault="00617CCB" w:rsidP="004B6E8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6E8C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4B6E8C" w:rsidRDefault="00617CCB" w:rsidP="002F561D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B6E8C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4B6E8C" w:rsidRDefault="00617CCB" w:rsidP="002F561D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6E8C">
              <w:rPr>
                <w:sz w:val="24"/>
                <w:szCs w:val="24"/>
                <w:lang w:val="ro-RO"/>
              </w:rPr>
              <w:t>şi pe nivel</w:t>
            </w:r>
            <w:r w:rsidR="00E70A2C" w:rsidRPr="004B6E8C">
              <w:rPr>
                <w:sz w:val="24"/>
                <w:szCs w:val="24"/>
                <w:lang w:val="ro-RO"/>
              </w:rPr>
              <w:t>uri</w:t>
            </w:r>
          </w:p>
          <w:p w:rsidR="00617CCB" w:rsidRPr="004B6E8C" w:rsidRDefault="00617CCB" w:rsidP="002F561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6E8C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4B6E8C" w:rsidRDefault="00617CCB" w:rsidP="004B6E8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6E8C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4B6E8C" w:rsidRDefault="00617CCB" w:rsidP="004B6E8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6E8C">
              <w:rPr>
                <w:sz w:val="24"/>
                <w:szCs w:val="24"/>
                <w:lang w:val="ro-RO"/>
              </w:rPr>
              <w:t>Suprafaţa transmi</w:t>
            </w:r>
            <w:r w:rsidR="00BE4B45" w:rsidRPr="004B6E8C">
              <w:rPr>
                <w:sz w:val="24"/>
                <w:szCs w:val="24"/>
                <w:lang w:val="ro-RO"/>
              </w:rPr>
              <w:t>să</w:t>
            </w:r>
            <w:r w:rsidRPr="004B6E8C">
              <w:rPr>
                <w:sz w:val="24"/>
                <w:szCs w:val="24"/>
                <w:lang w:val="ro-RO"/>
              </w:rPr>
              <w:t xml:space="preserve"> în 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4B6E8C" w:rsidRDefault="00617CCB" w:rsidP="002F561D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6E8C">
              <w:rPr>
                <w:sz w:val="24"/>
                <w:szCs w:val="24"/>
                <w:lang w:val="ro-RO"/>
              </w:rPr>
              <w:t>Suprafaţa neuti</w:t>
            </w:r>
            <w:r w:rsidR="002F561D" w:rsidRPr="004B6E8C">
              <w:rPr>
                <w:sz w:val="24"/>
                <w:szCs w:val="24"/>
                <w:lang w:val="ro-RO"/>
              </w:rPr>
              <w:t>li</w:t>
            </w:r>
            <w:r w:rsidRPr="004B6E8C">
              <w:rPr>
                <w:sz w:val="24"/>
                <w:szCs w:val="24"/>
                <w:lang w:val="ro-RO"/>
              </w:rPr>
              <w:t>zată</w:t>
            </w:r>
          </w:p>
          <w:p w:rsidR="00617CCB" w:rsidRPr="004B6E8C" w:rsidRDefault="00617CCB" w:rsidP="002F561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6E8C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4B6E8C" w:rsidRDefault="00617CCB" w:rsidP="002F561D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6E8C">
              <w:rPr>
                <w:sz w:val="24"/>
                <w:szCs w:val="24"/>
                <w:lang w:val="ro-RO"/>
              </w:rPr>
              <w:t>Suprafaţa înstrăinată/ transmisă</w:t>
            </w:r>
          </w:p>
          <w:p w:rsidR="00617CCB" w:rsidRPr="004B6E8C" w:rsidRDefault="00617CCB" w:rsidP="002F561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6E8C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4B6E8C" w:rsidRDefault="00617CCB" w:rsidP="004B6E8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6E8C">
              <w:rPr>
                <w:sz w:val="24"/>
                <w:szCs w:val="24"/>
                <w:lang w:val="ro-RO"/>
              </w:rPr>
              <w:t>Suprafaţa terenului aferent (</w:t>
            </w:r>
            <w:r w:rsidR="00083906" w:rsidRPr="004B6E8C">
              <w:rPr>
                <w:sz w:val="24"/>
                <w:szCs w:val="24"/>
                <w:lang w:val="ro-RO"/>
              </w:rPr>
              <w:t>ha</w:t>
            </w:r>
            <w:r w:rsidRPr="004B6E8C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4B6E8C" w:rsidRDefault="00617CCB" w:rsidP="002F561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B6E8C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4B6E8C" w:rsidRDefault="00617CCB" w:rsidP="002F561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6E8C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4B6E8C">
              <w:rPr>
                <w:sz w:val="24"/>
                <w:szCs w:val="24"/>
                <w:lang w:val="ro-RO"/>
              </w:rPr>
              <w:t>l</w:t>
            </w:r>
            <w:r w:rsidRPr="004B6E8C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4B6E8C" w:rsidRDefault="00617CCB" w:rsidP="002F561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B6E8C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4B6E8C" w:rsidRDefault="00617CCB" w:rsidP="002F561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B6E8C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4B6E8C" w:rsidRDefault="00617CCB" w:rsidP="002F561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6E8C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4B6E8C">
              <w:rPr>
                <w:sz w:val="24"/>
                <w:szCs w:val="24"/>
                <w:lang w:val="ro-RO"/>
              </w:rPr>
              <w:t>l</w:t>
            </w:r>
            <w:r w:rsidRPr="004B6E8C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4B6E8C" w:rsidRDefault="00617CCB" w:rsidP="002F561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B6E8C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4B6E8C">
              <w:rPr>
                <w:sz w:val="24"/>
                <w:szCs w:val="24"/>
                <w:lang w:val="ro-RO"/>
              </w:rPr>
              <w:t>contabilă</w:t>
            </w:r>
            <w:r w:rsidRPr="004B6E8C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4B6E8C" w:rsidRDefault="00617CCB" w:rsidP="002F561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B6E8C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4B6E8C" w:rsidRDefault="00617CCB" w:rsidP="002F561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6E8C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4B6E8C">
              <w:rPr>
                <w:sz w:val="24"/>
                <w:szCs w:val="24"/>
                <w:lang w:val="ro-RO"/>
              </w:rPr>
              <w:t>l</w:t>
            </w:r>
            <w:r w:rsidRPr="004B6E8C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4B6E8C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C03B2F" w:rsidRPr="00E60E18" w:rsidTr="00076801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3B2F" w:rsidRPr="00086BF1" w:rsidRDefault="00C03B2F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bookmarkStart w:id="0" w:name="_GoBack" w:colFirst="5" w:colLast="11"/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Pr="000C6BF0" w:rsidRDefault="000C6BF0" w:rsidP="00E264AD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Centrul de sănătate Muncești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B2F" w:rsidRPr="005659EE" w:rsidRDefault="00BC71D3" w:rsidP="00200529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Ș</w:t>
            </w:r>
            <w:r w:rsidR="000C6BF0">
              <w:rPr>
                <w:sz w:val="24"/>
                <w:szCs w:val="24"/>
                <w:lang w:val="ro-RO"/>
              </w:rPr>
              <w:t>os.</w:t>
            </w:r>
            <w:r w:rsidR="00E60E18">
              <w:rPr>
                <w:sz w:val="24"/>
                <w:szCs w:val="24"/>
                <w:lang w:val="ro-RO"/>
              </w:rPr>
              <w:t xml:space="preserve"> </w:t>
            </w:r>
            <w:r w:rsidR="000C6BF0">
              <w:rPr>
                <w:sz w:val="24"/>
                <w:szCs w:val="24"/>
                <w:lang w:val="ro-RO"/>
              </w:rPr>
              <w:t>Muncești, 400/1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EB8" w:rsidRDefault="000C6BF0" w:rsidP="005F06D5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</w:t>
            </w:r>
            <w:r w:rsidR="008E1EB8">
              <w:rPr>
                <w:sz w:val="24"/>
                <w:szCs w:val="24"/>
                <w:lang w:val="ro-RO"/>
              </w:rPr>
              <w:t>116204.</w:t>
            </w:r>
          </w:p>
          <w:p w:rsidR="00C03B2F" w:rsidRDefault="008E1EB8" w:rsidP="005F06D5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</w:t>
            </w:r>
          </w:p>
          <w:p w:rsidR="000C6BF0" w:rsidRPr="005659EE" w:rsidRDefault="000C6BF0" w:rsidP="008E1EB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1</w:t>
            </w:r>
            <w:r w:rsidR="008E1EB8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.0</w:t>
            </w:r>
            <w:r w:rsidR="008E1EB8">
              <w:rPr>
                <w:sz w:val="24"/>
                <w:szCs w:val="24"/>
                <w:lang w:val="ro-RO"/>
              </w:rPr>
              <w:t>7</w:t>
            </w:r>
            <w:r>
              <w:rPr>
                <w:sz w:val="24"/>
                <w:szCs w:val="24"/>
                <w:lang w:val="ro-RO"/>
              </w:rPr>
              <w:t>.200</w:t>
            </w:r>
            <w:r w:rsidR="008E1EB8">
              <w:rPr>
                <w:sz w:val="24"/>
                <w:szCs w:val="24"/>
                <w:lang w:val="ro-RO"/>
              </w:rPr>
              <w:t>5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6D5" w:rsidRDefault="005F06D5" w:rsidP="000C6BF0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03B2F" w:rsidRPr="005659EE" w:rsidRDefault="00083906" w:rsidP="000C6BF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083906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448,5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1E286E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448,5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1E286E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EF5FE8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EF5FE8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083906" w:rsidP="0007680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270B53" w:rsidP="0007680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270B53" w:rsidP="0007680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1660,</w:t>
            </w:r>
            <w:r w:rsidR="00200529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808" w:rsidRPr="005659EE" w:rsidRDefault="00076801" w:rsidP="0007680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1401,0</w:t>
            </w:r>
          </w:p>
        </w:tc>
      </w:tr>
      <w:tr w:rsidR="00C03B2F" w:rsidTr="00076801">
        <w:trPr>
          <w:trHeight w:val="23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03B2F" w:rsidRPr="00086BF1" w:rsidRDefault="000C6BF0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Default="00066E91" w:rsidP="00E264AD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Centrul medicilor de familie nr.</w:t>
            </w:r>
            <w:r w:rsidR="005F06D5">
              <w:rPr>
                <w:sz w:val="24"/>
                <w:szCs w:val="24"/>
                <w:lang w:val="ro-RO"/>
              </w:rPr>
              <w:t xml:space="preserve"> </w:t>
            </w: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C03B2F" w:rsidRDefault="00BC71D3" w:rsidP="009C13AB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="00066E91">
              <w:rPr>
                <w:sz w:val="24"/>
                <w:szCs w:val="24"/>
                <w:lang w:val="ro-RO"/>
              </w:rPr>
              <w:t>Nicolae Titulescu, 37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E1EB8" w:rsidRDefault="000F6F25" w:rsidP="005F06D5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</w:t>
            </w:r>
            <w:r w:rsidR="008E1EB8">
              <w:rPr>
                <w:sz w:val="24"/>
                <w:szCs w:val="24"/>
                <w:lang w:val="ro-RO"/>
              </w:rPr>
              <w:t>108608.</w:t>
            </w:r>
          </w:p>
          <w:p w:rsidR="008E1EB8" w:rsidRDefault="000F6F25" w:rsidP="008E1EB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C03B2F" w:rsidRPr="005659EE" w:rsidRDefault="000F6F25" w:rsidP="008E1EB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 la 1</w:t>
            </w:r>
            <w:r w:rsidR="008E1EB8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.0</w:t>
            </w:r>
            <w:r w:rsidR="008E1EB8">
              <w:rPr>
                <w:sz w:val="24"/>
                <w:szCs w:val="24"/>
                <w:lang w:val="ro-RO"/>
              </w:rPr>
              <w:t>7</w:t>
            </w:r>
            <w:r>
              <w:rPr>
                <w:sz w:val="24"/>
                <w:szCs w:val="24"/>
                <w:lang w:val="ro-RO"/>
              </w:rPr>
              <w:t>.200</w:t>
            </w:r>
            <w:r w:rsidR="008E1EB8"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F06D5" w:rsidRDefault="005F06D5" w:rsidP="000C6BF0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03B2F" w:rsidRDefault="00083906" w:rsidP="000C6BF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083906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</w:t>
            </w:r>
            <w:r w:rsidR="001B059D">
              <w:rPr>
                <w:sz w:val="24"/>
                <w:szCs w:val="24"/>
                <w:lang w:val="ro-RO"/>
              </w:rPr>
              <w:t>64,7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083906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</w:t>
            </w:r>
            <w:r w:rsidR="000A1808">
              <w:rPr>
                <w:sz w:val="24"/>
                <w:szCs w:val="24"/>
                <w:lang w:val="ro-RO"/>
              </w:rPr>
              <w:t>37,8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083906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EF5FE8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EF5FE8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083906" w:rsidP="0007680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0,3157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270B53" w:rsidP="0007680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2F" w:rsidRDefault="00270B53" w:rsidP="0007680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6562,0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808" w:rsidRDefault="00076801" w:rsidP="0007680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3566,0</w:t>
            </w:r>
          </w:p>
        </w:tc>
      </w:tr>
      <w:tr w:rsidR="00C03B2F" w:rsidTr="00076801">
        <w:trPr>
          <w:trHeight w:val="3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03B2F" w:rsidRPr="00086BF1" w:rsidRDefault="000C6BF0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Default="00066E91" w:rsidP="00E264AD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066E91">
              <w:rPr>
                <w:sz w:val="24"/>
                <w:szCs w:val="24"/>
                <w:lang w:val="ro-RO"/>
              </w:rPr>
              <w:t>Centrul medicilor de familie nr.</w:t>
            </w:r>
            <w:r w:rsidR="005F06D5">
              <w:rPr>
                <w:sz w:val="24"/>
                <w:szCs w:val="24"/>
                <w:lang w:val="ro-RO"/>
              </w:rPr>
              <w:t xml:space="preserve"> </w:t>
            </w: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C03B2F" w:rsidRDefault="00BC71D3" w:rsidP="00E264AD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="00066E91">
              <w:rPr>
                <w:sz w:val="24"/>
                <w:szCs w:val="24"/>
                <w:lang w:val="ro-RO"/>
              </w:rPr>
              <w:t>Independenței, 28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E1EB8" w:rsidRDefault="000F6F25" w:rsidP="005F06D5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01001</w:t>
            </w:r>
            <w:r w:rsidR="008E1EB8">
              <w:rPr>
                <w:sz w:val="24"/>
                <w:szCs w:val="24"/>
                <w:lang w:val="ro-RO"/>
              </w:rPr>
              <w:t>13192.</w:t>
            </w:r>
          </w:p>
          <w:p w:rsidR="000F6F25" w:rsidRDefault="008E1EB8" w:rsidP="005F06D5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</w:t>
            </w:r>
            <w:r w:rsidR="000F6F25">
              <w:rPr>
                <w:sz w:val="24"/>
                <w:szCs w:val="24"/>
                <w:lang w:val="ro-RO"/>
              </w:rPr>
              <w:t xml:space="preserve">, </w:t>
            </w:r>
          </w:p>
          <w:p w:rsidR="00C03B2F" w:rsidRPr="005659EE" w:rsidRDefault="000F6F25" w:rsidP="008E1EB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="008E1EB8">
              <w:rPr>
                <w:sz w:val="24"/>
                <w:szCs w:val="24"/>
                <w:lang w:val="ro-RO"/>
              </w:rPr>
              <w:t>30.01.2007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F06D5" w:rsidRDefault="005F06D5" w:rsidP="000C6BF0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03B2F" w:rsidRDefault="00083906" w:rsidP="000C6BF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083906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</w:t>
            </w:r>
            <w:r w:rsidR="000A1808">
              <w:rPr>
                <w:sz w:val="24"/>
                <w:szCs w:val="24"/>
                <w:lang w:val="ro-RO"/>
              </w:rPr>
              <w:t>637,8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076801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6992,5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076801" w:rsidP="00270B5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645,3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EF5FE8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EF5FE8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083906" w:rsidP="0007680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0,7973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076801" w:rsidP="0007680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737,4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2F" w:rsidRDefault="00076801" w:rsidP="0007680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16377,3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808" w:rsidRDefault="00076801" w:rsidP="0007680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5000,1</w:t>
            </w:r>
          </w:p>
        </w:tc>
      </w:tr>
      <w:tr w:rsidR="00C03B2F" w:rsidTr="00076801">
        <w:trPr>
          <w:trHeight w:val="3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Pr="00086BF1" w:rsidRDefault="000C6BF0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Default="00066E91" w:rsidP="00E264AD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066E91">
              <w:rPr>
                <w:sz w:val="24"/>
                <w:szCs w:val="24"/>
                <w:lang w:val="ro-RO"/>
              </w:rPr>
              <w:t>Centrul medicilor de familie nr.</w:t>
            </w:r>
            <w:r w:rsidR="005F06D5">
              <w:rPr>
                <w:sz w:val="24"/>
                <w:szCs w:val="24"/>
                <w:lang w:val="ro-RO"/>
              </w:rPr>
              <w:t xml:space="preserve"> </w:t>
            </w: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0A1808" w:rsidRDefault="00BC71D3" w:rsidP="00E264AD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Bd. </w:t>
            </w:r>
            <w:r w:rsidR="00066E91">
              <w:rPr>
                <w:sz w:val="24"/>
                <w:szCs w:val="24"/>
                <w:lang w:val="ro-RO"/>
              </w:rPr>
              <w:t xml:space="preserve">Dacia, 5/2, </w:t>
            </w:r>
          </w:p>
          <w:p w:rsidR="00C03B2F" w:rsidRDefault="00066E91" w:rsidP="00E264AD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lit.</w:t>
            </w:r>
            <w:r w:rsidR="008E1EB8">
              <w:rPr>
                <w:sz w:val="24"/>
                <w:szCs w:val="24"/>
                <w:lang w:val="ro-RO"/>
              </w:rPr>
              <w:t xml:space="preserve"> </w:t>
            </w:r>
            <w:r>
              <w:rPr>
                <w:sz w:val="24"/>
                <w:szCs w:val="24"/>
                <w:lang w:val="ro-RO"/>
              </w:rPr>
              <w:t>A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B8" w:rsidRDefault="00FC028C" w:rsidP="008E1EB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</w:t>
            </w:r>
            <w:r w:rsidR="008E1EB8">
              <w:rPr>
                <w:sz w:val="24"/>
                <w:szCs w:val="24"/>
                <w:lang w:val="ro-RO"/>
              </w:rPr>
              <w:t>105211.</w:t>
            </w:r>
          </w:p>
          <w:p w:rsidR="008E1EB8" w:rsidRDefault="008E1EB8" w:rsidP="008E1EB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</w:t>
            </w:r>
            <w:r w:rsidR="00FC028C">
              <w:rPr>
                <w:sz w:val="24"/>
                <w:szCs w:val="24"/>
                <w:lang w:val="ro-RO"/>
              </w:rPr>
              <w:t xml:space="preserve">, </w:t>
            </w:r>
          </w:p>
          <w:p w:rsidR="00C03B2F" w:rsidRPr="005659EE" w:rsidRDefault="00FC028C" w:rsidP="008E1EB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="008E1EB8">
              <w:rPr>
                <w:sz w:val="24"/>
                <w:szCs w:val="24"/>
                <w:lang w:val="ro-RO"/>
              </w:rPr>
              <w:t>30.01.2007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D5" w:rsidRDefault="005F06D5" w:rsidP="000C6BF0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03B2F" w:rsidRDefault="00083906" w:rsidP="000C6BF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4A2BF8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</w:t>
            </w:r>
            <w:r w:rsidR="000A1808">
              <w:rPr>
                <w:sz w:val="24"/>
                <w:szCs w:val="24"/>
                <w:lang w:val="ro-RO"/>
              </w:rPr>
              <w:t>68,4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076801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3130,1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076801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EF5FE8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EF5FE8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4A2BF8" w:rsidP="0007680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0,2836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270B53" w:rsidP="0007680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A14E6" w:rsidRDefault="005A14E6" w:rsidP="00076801">
            <w:pPr>
              <w:jc w:val="center"/>
              <w:rPr>
                <w:sz w:val="24"/>
                <w:szCs w:val="24"/>
                <w:lang w:val="ro-RO"/>
              </w:rPr>
            </w:pPr>
            <w:r w:rsidRPr="005A14E6">
              <w:rPr>
                <w:sz w:val="24"/>
                <w:szCs w:val="24"/>
                <w:lang w:val="ro-RO"/>
              </w:rPr>
              <w:t>12100,5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808" w:rsidRDefault="00076801" w:rsidP="0007680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8164,4</w:t>
            </w:r>
          </w:p>
        </w:tc>
      </w:tr>
      <w:tr w:rsidR="00C03B2F" w:rsidTr="00076801">
        <w:trPr>
          <w:trHeight w:val="2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Pr="00086BF1" w:rsidRDefault="000C6BF0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Default="00066E91" w:rsidP="00E264AD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</w:t>
            </w:r>
            <w:r w:rsidR="000F6F25">
              <w:rPr>
                <w:sz w:val="24"/>
                <w:szCs w:val="24"/>
                <w:lang w:val="ro-RO"/>
              </w:rPr>
              <w:t>entrul consultativ-diagnostic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5F06D5" w:rsidRDefault="00BC71D3" w:rsidP="00E264AD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Bd. </w:t>
            </w:r>
            <w:r w:rsidR="00066E91" w:rsidRPr="00066E91">
              <w:rPr>
                <w:sz w:val="24"/>
                <w:szCs w:val="24"/>
                <w:lang w:val="ro-RO"/>
              </w:rPr>
              <w:t xml:space="preserve">Dacia, 5/2, </w:t>
            </w:r>
          </w:p>
          <w:p w:rsidR="00C03B2F" w:rsidRDefault="00066E91" w:rsidP="00E264AD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066E91">
              <w:rPr>
                <w:sz w:val="24"/>
                <w:szCs w:val="24"/>
                <w:lang w:val="ro-RO"/>
              </w:rPr>
              <w:t>lit.</w:t>
            </w:r>
            <w:r w:rsidR="008E1EB8">
              <w:rPr>
                <w:sz w:val="24"/>
                <w:szCs w:val="24"/>
                <w:lang w:val="ro-RO"/>
              </w:rPr>
              <w:t xml:space="preserve"> </w:t>
            </w:r>
            <w:r>
              <w:rPr>
                <w:sz w:val="24"/>
                <w:szCs w:val="24"/>
                <w:lang w:val="ro-RO"/>
              </w:rPr>
              <w:t>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B8" w:rsidRDefault="00FC028C" w:rsidP="008E1EB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</w:t>
            </w:r>
            <w:r w:rsidR="008E1EB8">
              <w:rPr>
                <w:sz w:val="24"/>
                <w:szCs w:val="24"/>
                <w:lang w:val="ro-RO"/>
              </w:rPr>
              <w:t>105211.</w:t>
            </w:r>
          </w:p>
          <w:p w:rsidR="008E1EB8" w:rsidRDefault="008E1EB8" w:rsidP="008E1EB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02</w:t>
            </w:r>
            <w:r w:rsidR="00FC028C">
              <w:rPr>
                <w:sz w:val="24"/>
                <w:szCs w:val="24"/>
                <w:lang w:val="ro-RO"/>
              </w:rPr>
              <w:t xml:space="preserve">, </w:t>
            </w:r>
          </w:p>
          <w:p w:rsidR="00C03B2F" w:rsidRPr="005659EE" w:rsidRDefault="00FC028C" w:rsidP="008E1EB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="008E1EB8">
              <w:rPr>
                <w:sz w:val="24"/>
                <w:szCs w:val="24"/>
                <w:lang w:val="ro-RO"/>
              </w:rPr>
              <w:t>30.01.2007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D5" w:rsidRDefault="005F06D5" w:rsidP="000C6BF0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03B2F" w:rsidRPr="005659EE" w:rsidRDefault="00083906" w:rsidP="000C6BF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4A2BF8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59</w:t>
            </w:r>
            <w:r w:rsidR="000A1808">
              <w:rPr>
                <w:sz w:val="24"/>
                <w:szCs w:val="24"/>
                <w:lang w:val="ro-RO"/>
              </w:rPr>
              <w:t>73,1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076801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4935,3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076801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EF5FE8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EF5FE8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4A2BF8" w:rsidP="0007680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0,4267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076801" w:rsidP="0007680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698,7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076801" w:rsidP="0007680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23142,0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808" w:rsidRPr="005659EE" w:rsidRDefault="00076801" w:rsidP="0007680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11392,2</w:t>
            </w:r>
          </w:p>
        </w:tc>
      </w:tr>
      <w:tr w:rsidR="00C03B2F" w:rsidTr="000768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B2F" w:rsidRPr="00086BF1" w:rsidRDefault="000C6BF0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24" w:rsidRDefault="00066E91" w:rsidP="00E264AD">
            <w:pPr>
              <w:ind w:left="-108" w:right="-106"/>
              <w:rPr>
                <w:sz w:val="24"/>
                <w:szCs w:val="24"/>
                <w:lang w:val="ro-RO"/>
              </w:rPr>
            </w:pPr>
            <w:proofErr w:type="spellStart"/>
            <w:r>
              <w:rPr>
                <w:sz w:val="24"/>
                <w:szCs w:val="24"/>
                <w:lang w:val="ro-RO"/>
              </w:rPr>
              <w:t>Ambulatorul</w:t>
            </w:r>
            <w:proofErr w:type="spellEnd"/>
            <w:r>
              <w:rPr>
                <w:sz w:val="24"/>
                <w:szCs w:val="24"/>
                <w:lang w:val="ro-RO"/>
              </w:rPr>
              <w:t xml:space="preserve"> </w:t>
            </w:r>
          </w:p>
          <w:p w:rsidR="00C03B2F" w:rsidRPr="00066E91" w:rsidRDefault="00807D24" w:rsidP="00E264AD">
            <w:pPr>
              <w:ind w:left="-108" w:right="-106"/>
              <w:rPr>
                <w:sz w:val="24"/>
                <w:szCs w:val="24"/>
              </w:rPr>
            </w:pPr>
            <w:r w:rsidRPr="00807D24">
              <w:rPr>
                <w:sz w:val="24"/>
                <w:szCs w:val="24"/>
                <w:lang w:val="ro-RO"/>
              </w:rPr>
              <w:t>„</w:t>
            </w:r>
            <w:r w:rsidR="00066E91">
              <w:rPr>
                <w:sz w:val="24"/>
                <w:szCs w:val="24"/>
                <w:lang w:val="ro-RO"/>
              </w:rPr>
              <w:t>Codru</w:t>
            </w:r>
            <w:r w:rsidRPr="00807D24">
              <w:rPr>
                <w:sz w:val="24"/>
                <w:szCs w:val="24"/>
                <w:lang w:val="ro-RO"/>
              </w:rPr>
              <w:t>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C03B2F" w:rsidRPr="005659EE" w:rsidRDefault="00BC71D3" w:rsidP="009C13AB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066E91">
              <w:rPr>
                <w:sz w:val="24"/>
                <w:szCs w:val="24"/>
                <w:lang w:val="ro-RO"/>
              </w:rPr>
              <w:t>Ș</w:t>
            </w:r>
            <w:r w:rsidR="00066E91" w:rsidRPr="00066E91">
              <w:rPr>
                <w:sz w:val="24"/>
                <w:szCs w:val="24"/>
                <w:lang w:val="ro-RO"/>
              </w:rPr>
              <w:t xml:space="preserve">os. Muncești, </w:t>
            </w:r>
            <w:r w:rsidR="00066E91">
              <w:rPr>
                <w:sz w:val="24"/>
                <w:szCs w:val="24"/>
                <w:lang w:val="ro-RO"/>
              </w:rPr>
              <w:t>8</w:t>
            </w:r>
            <w:r w:rsidR="00066E91" w:rsidRPr="00066E91">
              <w:rPr>
                <w:sz w:val="24"/>
                <w:szCs w:val="24"/>
                <w:lang w:val="ro-RO"/>
              </w:rPr>
              <w:t>0</w:t>
            </w:r>
            <w:r w:rsidR="00066E91">
              <w:rPr>
                <w:sz w:val="24"/>
                <w:szCs w:val="24"/>
                <w:lang w:val="ro-RO"/>
              </w:rPr>
              <w:t>2</w:t>
            </w:r>
            <w:r w:rsidR="00066E91" w:rsidRPr="00066E91">
              <w:rPr>
                <w:sz w:val="24"/>
                <w:szCs w:val="24"/>
                <w:lang w:val="ro-RO"/>
              </w:rPr>
              <w:t>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B8" w:rsidRDefault="00FC028C" w:rsidP="005F06D5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</w:t>
            </w:r>
            <w:r w:rsidR="008E1EB8">
              <w:rPr>
                <w:sz w:val="24"/>
                <w:szCs w:val="24"/>
                <w:lang w:val="ro-RO"/>
              </w:rPr>
              <w:t>120451.</w:t>
            </w:r>
          </w:p>
          <w:p w:rsidR="008E1EB8" w:rsidRDefault="008E1EB8" w:rsidP="008E1EB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</w:t>
            </w:r>
            <w:r w:rsidR="00FC028C">
              <w:rPr>
                <w:sz w:val="24"/>
                <w:szCs w:val="24"/>
                <w:lang w:val="ro-RO"/>
              </w:rPr>
              <w:t>,</w:t>
            </w:r>
          </w:p>
          <w:p w:rsidR="00C03B2F" w:rsidRPr="005659EE" w:rsidRDefault="00FC028C" w:rsidP="008E1EB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="008E1EB8">
              <w:rPr>
                <w:sz w:val="24"/>
                <w:szCs w:val="24"/>
                <w:lang w:val="ro-RO"/>
              </w:rPr>
              <w:t>30.10.2006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D5" w:rsidRDefault="005F06D5" w:rsidP="000C6BF0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C03B2F" w:rsidRPr="005659EE" w:rsidRDefault="00083906" w:rsidP="000C6BF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4A2BF8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EF5FE8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4A2BF8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EF5FE8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EF5FE8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EF5FE8" w:rsidP="0007680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AF54F8" w:rsidP="0007680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Pr="005659EE" w:rsidRDefault="004A2BF8" w:rsidP="0007680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808" w:rsidRPr="005659EE" w:rsidRDefault="00076801" w:rsidP="0007680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43,9</w:t>
            </w:r>
          </w:p>
        </w:tc>
      </w:tr>
      <w:tr w:rsidR="000C6BF0" w:rsidTr="00822D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BF0" w:rsidRDefault="000C6BF0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lastRenderedPageBreak/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BF0" w:rsidRPr="005659EE" w:rsidRDefault="00066E91" w:rsidP="00F53DEA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Încăperi izolate</w:t>
            </w:r>
            <w:r w:rsidR="000F6F25">
              <w:rPr>
                <w:sz w:val="24"/>
                <w:szCs w:val="24"/>
                <w:lang w:val="ro-RO"/>
              </w:rPr>
              <w:t xml:space="preserve"> (cabinete ale medicilor de familie)</w:t>
            </w:r>
            <w:r>
              <w:rPr>
                <w:sz w:val="24"/>
                <w:szCs w:val="24"/>
                <w:lang w:val="ro-RO"/>
              </w:rPr>
              <w:t>, cab.</w:t>
            </w:r>
            <w:r w:rsidR="005F06D5">
              <w:rPr>
                <w:sz w:val="24"/>
                <w:szCs w:val="24"/>
                <w:lang w:val="ro-RO"/>
              </w:rPr>
              <w:t xml:space="preserve"> </w:t>
            </w:r>
            <w:r>
              <w:rPr>
                <w:sz w:val="24"/>
                <w:szCs w:val="24"/>
                <w:lang w:val="ro-RO"/>
              </w:rPr>
              <w:t>3-9, 11</w:t>
            </w:r>
            <w:r w:rsidR="000F6F25">
              <w:rPr>
                <w:sz w:val="24"/>
                <w:szCs w:val="24"/>
                <w:lang w:val="ro-RO"/>
              </w:rPr>
              <w:t xml:space="preserve"> (Aeroport)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5F06D5" w:rsidRDefault="00BC71D3" w:rsidP="00E264AD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Bd. </w:t>
            </w:r>
            <w:r w:rsidR="00066E91" w:rsidRPr="00066E91">
              <w:rPr>
                <w:sz w:val="24"/>
                <w:szCs w:val="24"/>
                <w:lang w:val="ro-RO"/>
              </w:rPr>
              <w:t xml:space="preserve">Dacia, </w:t>
            </w:r>
          </w:p>
          <w:p w:rsidR="000C6BF0" w:rsidRPr="005659EE" w:rsidRDefault="00066E91" w:rsidP="00E264AD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60</w:t>
            </w:r>
            <w:r w:rsidRPr="00066E91">
              <w:rPr>
                <w:sz w:val="24"/>
                <w:szCs w:val="24"/>
                <w:lang w:val="ro-RO"/>
              </w:rPr>
              <w:t>/</w:t>
            </w: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BF0" w:rsidRDefault="000C6BF0" w:rsidP="001B059D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  <w:p w:rsidR="000F524E" w:rsidRPr="005659EE" w:rsidRDefault="000F524E" w:rsidP="001B059D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BF0" w:rsidRDefault="000C6BF0" w:rsidP="000C6BF0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0F524E" w:rsidRPr="005659EE" w:rsidRDefault="000F524E" w:rsidP="000C6BF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BF0" w:rsidRPr="005659EE" w:rsidRDefault="004A2BF8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BF0" w:rsidRPr="005659EE" w:rsidRDefault="00EF5FE8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BF0" w:rsidRPr="005659EE" w:rsidRDefault="004A2BF8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BF0" w:rsidRPr="005659EE" w:rsidRDefault="00EF5FE8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BF0" w:rsidRPr="005659EE" w:rsidRDefault="00EF5FE8" w:rsidP="00685F9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BF0" w:rsidRPr="005659EE" w:rsidRDefault="00EF5FE8" w:rsidP="00822D5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BF0" w:rsidRPr="005659EE" w:rsidRDefault="00EF5FE8" w:rsidP="00822D5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BF0" w:rsidRPr="005659EE" w:rsidRDefault="004A2BF8" w:rsidP="00822D5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482,3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4F8" w:rsidRPr="005659EE" w:rsidRDefault="00076801" w:rsidP="00822D5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309,7</w:t>
            </w:r>
          </w:p>
        </w:tc>
      </w:tr>
      <w:tr w:rsidR="00C03B2F" w:rsidTr="004B6E8C"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B2F" w:rsidRPr="0041749E" w:rsidRDefault="00C03B2F" w:rsidP="000C6BF0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5659EE" w:rsidRDefault="00C03B2F" w:rsidP="0041749E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Pr="005659EE" w:rsidRDefault="00C03B2F" w:rsidP="000C6BF0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Pr="005659EE" w:rsidRDefault="00C03B2F" w:rsidP="000C6BF0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Default="00C03B2F" w:rsidP="0041749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8426A" w:rsidRPr="005659EE" w:rsidRDefault="00AF54F8" w:rsidP="00AF54F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20021,8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Default="00C03B2F" w:rsidP="0041749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8426A" w:rsidRPr="00B6769A" w:rsidRDefault="00076801" w:rsidP="001E286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18044,2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Default="00C03B2F" w:rsidP="0041749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8426A" w:rsidRPr="00EF5FE8" w:rsidRDefault="00076801" w:rsidP="001E286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1977,6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9E" w:rsidRDefault="0041749E" w:rsidP="0041749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EF5FE8" w:rsidRDefault="00AF54F8" w:rsidP="0041749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9E" w:rsidRDefault="0041749E" w:rsidP="0041749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EF5FE8" w:rsidRDefault="00AF54F8" w:rsidP="0041749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9E" w:rsidRDefault="0041749E" w:rsidP="0041749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EF5FE8" w:rsidRDefault="00EF5FE8" w:rsidP="0041749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1,9483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9E" w:rsidRDefault="0041749E" w:rsidP="0041749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EF5FE8" w:rsidRDefault="00076801" w:rsidP="006B3B54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1436,1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9E" w:rsidRDefault="0041749E" w:rsidP="0041749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EF5FE8" w:rsidRDefault="00076801" w:rsidP="006B3B54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60517,7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Default="00C03B2F" w:rsidP="0041749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AF54F8" w:rsidRPr="00EF5FE8" w:rsidRDefault="00076801" w:rsidP="006B3B54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29877,3</w:t>
            </w:r>
          </w:p>
        </w:tc>
      </w:tr>
      <w:bookmarkEnd w:id="0"/>
    </w:tbl>
    <w:p w:rsidR="00617CCB" w:rsidRDefault="00617CCB" w:rsidP="00834515">
      <w:pPr>
        <w:ind w:left="1440"/>
        <w:jc w:val="center"/>
        <w:rPr>
          <w:b/>
          <w:sz w:val="22"/>
          <w:szCs w:val="22"/>
          <w:lang w:val="ro-RO" w:eastAsia="en-US"/>
        </w:rPr>
      </w:pPr>
    </w:p>
    <w:p w:rsidR="00086BF1" w:rsidRDefault="00086BF1" w:rsidP="00696A3B">
      <w:pPr>
        <w:ind w:left="1416" w:firstLine="708"/>
        <w:jc w:val="both"/>
        <w:rPr>
          <w:b/>
          <w:sz w:val="28"/>
          <w:lang w:val="ro-RO"/>
        </w:rPr>
      </w:pPr>
    </w:p>
    <w:p w:rsidR="00C8426A" w:rsidRDefault="00C8426A" w:rsidP="00696A3B">
      <w:pPr>
        <w:ind w:left="1416" w:firstLine="708"/>
        <w:jc w:val="both"/>
        <w:rPr>
          <w:b/>
          <w:sz w:val="28"/>
          <w:lang w:val="ro-RO"/>
        </w:rPr>
      </w:pPr>
    </w:p>
    <w:p w:rsidR="00EF5FE8" w:rsidRDefault="00EF5FE8" w:rsidP="00696A3B">
      <w:pPr>
        <w:ind w:left="1416" w:firstLine="708"/>
        <w:jc w:val="both"/>
        <w:rPr>
          <w:b/>
          <w:sz w:val="28"/>
          <w:lang w:val="ro-RO"/>
        </w:rPr>
      </w:pPr>
    </w:p>
    <w:sectPr w:rsidR="00EF5FE8" w:rsidSect="005F06D5">
      <w:footerReference w:type="even" r:id="rId8"/>
      <w:footerReference w:type="default" r:id="rId9"/>
      <w:pgSz w:w="16838" w:h="11906" w:orient="landscape"/>
      <w:pgMar w:top="1135" w:right="678" w:bottom="719" w:left="567" w:header="709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810" w:rsidRDefault="00822810">
      <w:r>
        <w:separator/>
      </w:r>
    </w:p>
  </w:endnote>
  <w:endnote w:type="continuationSeparator" w:id="0">
    <w:p w:rsidR="00822810" w:rsidRDefault="00822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6D5" w:rsidRDefault="005F06D5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76801">
      <w:rPr>
        <w:noProof/>
      </w:rPr>
      <w:t>1</w:t>
    </w:r>
    <w:r>
      <w:rPr>
        <w:noProof/>
      </w:rPr>
      <w:fldChar w:fldCharType="end"/>
    </w:r>
  </w:p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810" w:rsidRDefault="00822810">
      <w:r>
        <w:separator/>
      </w:r>
    </w:p>
  </w:footnote>
  <w:footnote w:type="continuationSeparator" w:id="0">
    <w:p w:rsidR="00822810" w:rsidRDefault="008228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3A3B"/>
    <w:rsid w:val="000319BC"/>
    <w:rsid w:val="00041D2A"/>
    <w:rsid w:val="00044443"/>
    <w:rsid w:val="00044EF7"/>
    <w:rsid w:val="00047E3A"/>
    <w:rsid w:val="00051C2C"/>
    <w:rsid w:val="00055AAD"/>
    <w:rsid w:val="0006411B"/>
    <w:rsid w:val="00064306"/>
    <w:rsid w:val="00066E91"/>
    <w:rsid w:val="00076801"/>
    <w:rsid w:val="00083906"/>
    <w:rsid w:val="00086BF1"/>
    <w:rsid w:val="00097076"/>
    <w:rsid w:val="000A1808"/>
    <w:rsid w:val="000A40E2"/>
    <w:rsid w:val="000B41BB"/>
    <w:rsid w:val="000B4B48"/>
    <w:rsid w:val="000B6024"/>
    <w:rsid w:val="000B7A9A"/>
    <w:rsid w:val="000C6BF0"/>
    <w:rsid w:val="000D2A69"/>
    <w:rsid w:val="000D37E3"/>
    <w:rsid w:val="000E0945"/>
    <w:rsid w:val="000F524E"/>
    <w:rsid w:val="000F6F25"/>
    <w:rsid w:val="00114455"/>
    <w:rsid w:val="00124BB1"/>
    <w:rsid w:val="00130E68"/>
    <w:rsid w:val="00135980"/>
    <w:rsid w:val="00144F0E"/>
    <w:rsid w:val="0014536F"/>
    <w:rsid w:val="00166F47"/>
    <w:rsid w:val="001725AF"/>
    <w:rsid w:val="00180814"/>
    <w:rsid w:val="00184660"/>
    <w:rsid w:val="00191B5D"/>
    <w:rsid w:val="00197FD1"/>
    <w:rsid w:val="001A5C67"/>
    <w:rsid w:val="001A7139"/>
    <w:rsid w:val="001B059D"/>
    <w:rsid w:val="001C51E4"/>
    <w:rsid w:val="001E286E"/>
    <w:rsid w:val="00200529"/>
    <w:rsid w:val="002306D6"/>
    <w:rsid w:val="00270B53"/>
    <w:rsid w:val="002736C5"/>
    <w:rsid w:val="002742CB"/>
    <w:rsid w:val="00280BA9"/>
    <w:rsid w:val="00284D3E"/>
    <w:rsid w:val="002908F5"/>
    <w:rsid w:val="0029328D"/>
    <w:rsid w:val="002953AC"/>
    <w:rsid w:val="002A234F"/>
    <w:rsid w:val="002A5F22"/>
    <w:rsid w:val="002B4C8D"/>
    <w:rsid w:val="002C13B8"/>
    <w:rsid w:val="002C46B6"/>
    <w:rsid w:val="002D4A0E"/>
    <w:rsid w:val="002D4FBC"/>
    <w:rsid w:val="002F561D"/>
    <w:rsid w:val="002F7265"/>
    <w:rsid w:val="003021EF"/>
    <w:rsid w:val="00302A53"/>
    <w:rsid w:val="00303A0D"/>
    <w:rsid w:val="00305C7B"/>
    <w:rsid w:val="00311B72"/>
    <w:rsid w:val="00314CBF"/>
    <w:rsid w:val="00317209"/>
    <w:rsid w:val="0032194B"/>
    <w:rsid w:val="003247F3"/>
    <w:rsid w:val="00335C4A"/>
    <w:rsid w:val="00340B77"/>
    <w:rsid w:val="003504C4"/>
    <w:rsid w:val="00351505"/>
    <w:rsid w:val="003613F4"/>
    <w:rsid w:val="00363D01"/>
    <w:rsid w:val="003724D5"/>
    <w:rsid w:val="00381065"/>
    <w:rsid w:val="00396CB7"/>
    <w:rsid w:val="00397402"/>
    <w:rsid w:val="003A00FB"/>
    <w:rsid w:val="003A0A58"/>
    <w:rsid w:val="003A4A5C"/>
    <w:rsid w:val="003C49B9"/>
    <w:rsid w:val="003D0CD2"/>
    <w:rsid w:val="003D51E8"/>
    <w:rsid w:val="003E3CB4"/>
    <w:rsid w:val="004076F0"/>
    <w:rsid w:val="0041749E"/>
    <w:rsid w:val="00417E20"/>
    <w:rsid w:val="00421006"/>
    <w:rsid w:val="00427E6F"/>
    <w:rsid w:val="00453C02"/>
    <w:rsid w:val="00455529"/>
    <w:rsid w:val="0045787E"/>
    <w:rsid w:val="004626FB"/>
    <w:rsid w:val="00465CC7"/>
    <w:rsid w:val="004771CC"/>
    <w:rsid w:val="00481339"/>
    <w:rsid w:val="00485318"/>
    <w:rsid w:val="0048748F"/>
    <w:rsid w:val="004945BE"/>
    <w:rsid w:val="00495A65"/>
    <w:rsid w:val="00497C68"/>
    <w:rsid w:val="004A2BF8"/>
    <w:rsid w:val="004B215E"/>
    <w:rsid w:val="004B6E8C"/>
    <w:rsid w:val="004C7333"/>
    <w:rsid w:val="004D0F4B"/>
    <w:rsid w:val="004D557D"/>
    <w:rsid w:val="004F4925"/>
    <w:rsid w:val="004F5E4B"/>
    <w:rsid w:val="004F7BD1"/>
    <w:rsid w:val="00503E6D"/>
    <w:rsid w:val="00504BEC"/>
    <w:rsid w:val="00505D71"/>
    <w:rsid w:val="00517947"/>
    <w:rsid w:val="00545E1B"/>
    <w:rsid w:val="00546B10"/>
    <w:rsid w:val="005610C0"/>
    <w:rsid w:val="005659EE"/>
    <w:rsid w:val="00581747"/>
    <w:rsid w:val="005A14E6"/>
    <w:rsid w:val="005C31AE"/>
    <w:rsid w:val="005C44BC"/>
    <w:rsid w:val="005C5EF6"/>
    <w:rsid w:val="005C6E91"/>
    <w:rsid w:val="005D0EB2"/>
    <w:rsid w:val="005D4339"/>
    <w:rsid w:val="005D4B9E"/>
    <w:rsid w:val="005F06D5"/>
    <w:rsid w:val="005F409B"/>
    <w:rsid w:val="00602594"/>
    <w:rsid w:val="006026C3"/>
    <w:rsid w:val="006070D3"/>
    <w:rsid w:val="0061266D"/>
    <w:rsid w:val="00617CCB"/>
    <w:rsid w:val="00635FA8"/>
    <w:rsid w:val="00637E64"/>
    <w:rsid w:val="00642E14"/>
    <w:rsid w:val="006434D0"/>
    <w:rsid w:val="00656071"/>
    <w:rsid w:val="00663A49"/>
    <w:rsid w:val="00665E76"/>
    <w:rsid w:val="00670AC7"/>
    <w:rsid w:val="00672085"/>
    <w:rsid w:val="00685F98"/>
    <w:rsid w:val="00696A3B"/>
    <w:rsid w:val="006A15E2"/>
    <w:rsid w:val="006A264A"/>
    <w:rsid w:val="006A5D67"/>
    <w:rsid w:val="006B215E"/>
    <w:rsid w:val="006B3B54"/>
    <w:rsid w:val="006B3C3D"/>
    <w:rsid w:val="006C69A9"/>
    <w:rsid w:val="006D6829"/>
    <w:rsid w:val="006E436B"/>
    <w:rsid w:val="00712D25"/>
    <w:rsid w:val="00723C4E"/>
    <w:rsid w:val="00724201"/>
    <w:rsid w:val="007334CE"/>
    <w:rsid w:val="00743F6A"/>
    <w:rsid w:val="00745E0C"/>
    <w:rsid w:val="007475CA"/>
    <w:rsid w:val="0075115A"/>
    <w:rsid w:val="007533C0"/>
    <w:rsid w:val="00764426"/>
    <w:rsid w:val="00774544"/>
    <w:rsid w:val="00780BC3"/>
    <w:rsid w:val="00780F67"/>
    <w:rsid w:val="00792E91"/>
    <w:rsid w:val="007A1DA4"/>
    <w:rsid w:val="007A54E6"/>
    <w:rsid w:val="007A71FA"/>
    <w:rsid w:val="007C1858"/>
    <w:rsid w:val="007C330D"/>
    <w:rsid w:val="007C4E60"/>
    <w:rsid w:val="007F5FC9"/>
    <w:rsid w:val="008069C4"/>
    <w:rsid w:val="00807D24"/>
    <w:rsid w:val="00813D49"/>
    <w:rsid w:val="00822810"/>
    <w:rsid w:val="00822D5D"/>
    <w:rsid w:val="00823F2C"/>
    <w:rsid w:val="00824B31"/>
    <w:rsid w:val="0082576C"/>
    <w:rsid w:val="008304EA"/>
    <w:rsid w:val="008335F0"/>
    <w:rsid w:val="00834515"/>
    <w:rsid w:val="00867B1F"/>
    <w:rsid w:val="00886462"/>
    <w:rsid w:val="00891B40"/>
    <w:rsid w:val="00896B8F"/>
    <w:rsid w:val="008A1B81"/>
    <w:rsid w:val="008C57F6"/>
    <w:rsid w:val="008E1EB8"/>
    <w:rsid w:val="008E3A24"/>
    <w:rsid w:val="008F3E61"/>
    <w:rsid w:val="008F76A8"/>
    <w:rsid w:val="00901D15"/>
    <w:rsid w:val="0093216E"/>
    <w:rsid w:val="00945200"/>
    <w:rsid w:val="00945FDC"/>
    <w:rsid w:val="00961BC8"/>
    <w:rsid w:val="00961E64"/>
    <w:rsid w:val="009671C9"/>
    <w:rsid w:val="009713E1"/>
    <w:rsid w:val="00973457"/>
    <w:rsid w:val="009755D1"/>
    <w:rsid w:val="00985ECC"/>
    <w:rsid w:val="009A5AB1"/>
    <w:rsid w:val="009B0A40"/>
    <w:rsid w:val="009C13AB"/>
    <w:rsid w:val="009C5A61"/>
    <w:rsid w:val="009C6072"/>
    <w:rsid w:val="009E09F6"/>
    <w:rsid w:val="00A01FD8"/>
    <w:rsid w:val="00A04F3F"/>
    <w:rsid w:val="00A12301"/>
    <w:rsid w:val="00A12F09"/>
    <w:rsid w:val="00A13420"/>
    <w:rsid w:val="00A45379"/>
    <w:rsid w:val="00A561B5"/>
    <w:rsid w:val="00A6351C"/>
    <w:rsid w:val="00A63D9F"/>
    <w:rsid w:val="00A77E78"/>
    <w:rsid w:val="00A86038"/>
    <w:rsid w:val="00A94109"/>
    <w:rsid w:val="00AA29BD"/>
    <w:rsid w:val="00AB01E0"/>
    <w:rsid w:val="00AB5278"/>
    <w:rsid w:val="00AC26BB"/>
    <w:rsid w:val="00AE175F"/>
    <w:rsid w:val="00AE7E0D"/>
    <w:rsid w:val="00AF007E"/>
    <w:rsid w:val="00AF05E7"/>
    <w:rsid w:val="00AF25AD"/>
    <w:rsid w:val="00AF308D"/>
    <w:rsid w:val="00AF54F8"/>
    <w:rsid w:val="00B07487"/>
    <w:rsid w:val="00B104B2"/>
    <w:rsid w:val="00B15029"/>
    <w:rsid w:val="00B21B02"/>
    <w:rsid w:val="00B247B4"/>
    <w:rsid w:val="00B43B34"/>
    <w:rsid w:val="00B4696B"/>
    <w:rsid w:val="00B6769A"/>
    <w:rsid w:val="00B83060"/>
    <w:rsid w:val="00B86388"/>
    <w:rsid w:val="00BA52FE"/>
    <w:rsid w:val="00BC5107"/>
    <w:rsid w:val="00BC71D3"/>
    <w:rsid w:val="00BD3499"/>
    <w:rsid w:val="00BD6D88"/>
    <w:rsid w:val="00BD735D"/>
    <w:rsid w:val="00BE4B45"/>
    <w:rsid w:val="00BE7FE7"/>
    <w:rsid w:val="00BF4E41"/>
    <w:rsid w:val="00C03B2F"/>
    <w:rsid w:val="00C205DF"/>
    <w:rsid w:val="00C230FC"/>
    <w:rsid w:val="00C34D72"/>
    <w:rsid w:val="00C364CF"/>
    <w:rsid w:val="00C41F24"/>
    <w:rsid w:val="00C462BB"/>
    <w:rsid w:val="00C6255C"/>
    <w:rsid w:val="00C65139"/>
    <w:rsid w:val="00C81331"/>
    <w:rsid w:val="00C830E9"/>
    <w:rsid w:val="00C8426A"/>
    <w:rsid w:val="00C87E8C"/>
    <w:rsid w:val="00CA37B6"/>
    <w:rsid w:val="00CC313C"/>
    <w:rsid w:val="00CC438B"/>
    <w:rsid w:val="00CC79B8"/>
    <w:rsid w:val="00CD56B7"/>
    <w:rsid w:val="00CF306E"/>
    <w:rsid w:val="00CF613D"/>
    <w:rsid w:val="00D00662"/>
    <w:rsid w:val="00D0582A"/>
    <w:rsid w:val="00D1332F"/>
    <w:rsid w:val="00D164A3"/>
    <w:rsid w:val="00D22D8F"/>
    <w:rsid w:val="00D23895"/>
    <w:rsid w:val="00D25A1E"/>
    <w:rsid w:val="00D31CB3"/>
    <w:rsid w:val="00D36113"/>
    <w:rsid w:val="00D45972"/>
    <w:rsid w:val="00D45A49"/>
    <w:rsid w:val="00D8231B"/>
    <w:rsid w:val="00D84FAC"/>
    <w:rsid w:val="00D866FF"/>
    <w:rsid w:val="00D86D8D"/>
    <w:rsid w:val="00DA1B9C"/>
    <w:rsid w:val="00DA5C83"/>
    <w:rsid w:val="00DB2795"/>
    <w:rsid w:val="00DC4911"/>
    <w:rsid w:val="00DD2F63"/>
    <w:rsid w:val="00DD54ED"/>
    <w:rsid w:val="00E175B4"/>
    <w:rsid w:val="00E264AD"/>
    <w:rsid w:val="00E31F23"/>
    <w:rsid w:val="00E47486"/>
    <w:rsid w:val="00E50E52"/>
    <w:rsid w:val="00E57031"/>
    <w:rsid w:val="00E60E18"/>
    <w:rsid w:val="00E614DA"/>
    <w:rsid w:val="00E6716E"/>
    <w:rsid w:val="00E70A2C"/>
    <w:rsid w:val="00E8795B"/>
    <w:rsid w:val="00E903E3"/>
    <w:rsid w:val="00E94C19"/>
    <w:rsid w:val="00EA16CB"/>
    <w:rsid w:val="00EA1D21"/>
    <w:rsid w:val="00EA6803"/>
    <w:rsid w:val="00EA74E6"/>
    <w:rsid w:val="00EB0F79"/>
    <w:rsid w:val="00EC1A76"/>
    <w:rsid w:val="00EC31DE"/>
    <w:rsid w:val="00ED21B0"/>
    <w:rsid w:val="00ED34DD"/>
    <w:rsid w:val="00ED56C8"/>
    <w:rsid w:val="00ED6F87"/>
    <w:rsid w:val="00EE3188"/>
    <w:rsid w:val="00EF2E4A"/>
    <w:rsid w:val="00EF5D6F"/>
    <w:rsid w:val="00EF5FE8"/>
    <w:rsid w:val="00F00C14"/>
    <w:rsid w:val="00F23025"/>
    <w:rsid w:val="00F31086"/>
    <w:rsid w:val="00F31801"/>
    <w:rsid w:val="00F40D73"/>
    <w:rsid w:val="00F41E10"/>
    <w:rsid w:val="00F53DEA"/>
    <w:rsid w:val="00F546AD"/>
    <w:rsid w:val="00F55EBC"/>
    <w:rsid w:val="00F56CC1"/>
    <w:rsid w:val="00F57506"/>
    <w:rsid w:val="00F57520"/>
    <w:rsid w:val="00F61B11"/>
    <w:rsid w:val="00F66893"/>
    <w:rsid w:val="00F713B1"/>
    <w:rsid w:val="00F72F11"/>
    <w:rsid w:val="00F76184"/>
    <w:rsid w:val="00F87B58"/>
    <w:rsid w:val="00F90FA5"/>
    <w:rsid w:val="00F924BE"/>
    <w:rsid w:val="00F94803"/>
    <w:rsid w:val="00F95FA7"/>
    <w:rsid w:val="00F970F3"/>
    <w:rsid w:val="00FB1B87"/>
    <w:rsid w:val="00FB2482"/>
    <w:rsid w:val="00FB59B6"/>
    <w:rsid w:val="00FC028C"/>
    <w:rsid w:val="00FC4355"/>
    <w:rsid w:val="00FC5625"/>
    <w:rsid w:val="00FE0A80"/>
    <w:rsid w:val="00FE10FB"/>
    <w:rsid w:val="00FE35F4"/>
    <w:rsid w:val="00FF215B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DA1B9C"/>
    <w:rPr>
      <w:rFonts w:ascii="Courier New" w:hAnsi="Courier New"/>
    </w:rPr>
  </w:style>
  <w:style w:type="paragraph" w:styleId="ac">
    <w:name w:val="Balloon Text"/>
    <w:basedOn w:val="a"/>
    <w:link w:val="ad"/>
    <w:rsid w:val="00F713B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713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DA1B9C"/>
    <w:rPr>
      <w:rFonts w:ascii="Courier New" w:hAnsi="Courier New"/>
    </w:rPr>
  </w:style>
  <w:style w:type="paragraph" w:styleId="ac">
    <w:name w:val="Balloon Text"/>
    <w:basedOn w:val="a"/>
    <w:link w:val="ad"/>
    <w:rsid w:val="00F713B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713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52</cp:revision>
  <cp:lastPrinted>2021-11-01T06:28:00Z</cp:lastPrinted>
  <dcterms:created xsi:type="dcterms:W3CDTF">2017-04-25T10:25:00Z</dcterms:created>
  <dcterms:modified xsi:type="dcterms:W3CDTF">2023-03-31T09:21:00Z</dcterms:modified>
</cp:coreProperties>
</file>